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DD731E1" w14:paraId="7B5CAEB5" wp14:textId="3C99C2A4">
      <w:pPr>
        <w:pStyle w:val="Normal"/>
      </w:pPr>
      <w:r w:rsidR="0DD731E1">
        <w:drawing>
          <wp:inline xmlns:wp14="http://schemas.microsoft.com/office/word/2010/wordprocessingDrawing" wp14:editId="5FE9DF28" wp14:anchorId="02C7B13B">
            <wp:extent cx="4744528" cy="4191000"/>
            <wp:effectExtent l="0" t="0" r="0" b="0"/>
            <wp:docPr id="6306570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9123155dc143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528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D731E1" w:rsidP="0DD731E1" w:rsidRDefault="0DD731E1" w14:paraId="09C30F66" w14:textId="4F28631B">
      <w:pPr>
        <w:pStyle w:val="Normal"/>
      </w:pPr>
      <w:r w:rsidR="0DD731E1">
        <w:drawing>
          <wp:inline wp14:editId="14B7CE5C" wp14:anchorId="54F12FA9">
            <wp:extent cx="3012894" cy="2771775"/>
            <wp:effectExtent l="0" t="0" r="0" b="0"/>
            <wp:docPr id="10034899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14d3bc57094d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894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D731E1" w:rsidP="0DD731E1" w:rsidRDefault="0DD731E1" w14:paraId="5C6EF1C8" w14:textId="0E147CC5">
      <w:pPr>
        <w:pStyle w:val="Normal"/>
      </w:pPr>
      <w:r w:rsidR="0DD731E1">
        <w:drawing>
          <wp:inline wp14:editId="3375FE95" wp14:anchorId="2E7B6AEA">
            <wp:extent cx="3924300" cy="4572000"/>
            <wp:effectExtent l="0" t="0" r="0" b="0"/>
            <wp:docPr id="8267069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4ab1877fc341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D731E1" w:rsidP="0DD731E1" w:rsidRDefault="0DD731E1" w14:paraId="14742472" w14:textId="1012DB83">
      <w:pPr>
        <w:pStyle w:val="Normal"/>
      </w:pPr>
      <w:r w:rsidR="0DD731E1">
        <w:drawing>
          <wp:inline wp14:editId="5CB25F53" wp14:anchorId="5FCD54EB">
            <wp:extent cx="4572000" cy="4572000"/>
            <wp:effectExtent l="0" t="0" r="0" b="0"/>
            <wp:docPr id="14812872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df2ff1afa94c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D731E1" w:rsidP="0DD731E1" w:rsidRDefault="0DD731E1" w14:paraId="25948D0A" w14:textId="4FC327D3">
      <w:pPr>
        <w:pStyle w:val="Normal"/>
      </w:pPr>
      <w:r w:rsidR="0DD731E1">
        <w:drawing>
          <wp:inline wp14:editId="0743DD3A" wp14:anchorId="3913DE78">
            <wp:extent cx="4572000" cy="4572000"/>
            <wp:effectExtent l="0" t="0" r="0" b="0"/>
            <wp:docPr id="1106356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285d0250f842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D731E1" w:rsidP="0DD731E1" w:rsidRDefault="0DD731E1" w14:paraId="1D605FFC" w14:textId="6D4CF385">
      <w:pPr>
        <w:pStyle w:val="Normal"/>
      </w:pPr>
    </w:p>
    <w:p w:rsidR="0DD731E1" w:rsidP="0DD731E1" w:rsidRDefault="0DD731E1" w14:paraId="516C72DE" w14:textId="2079E713">
      <w:pPr>
        <w:pStyle w:val="Normal"/>
        <w:rPr>
          <w:sz w:val="72"/>
          <w:szCs w:val="72"/>
        </w:rPr>
      </w:pPr>
      <w:r w:rsidRPr="0DD731E1" w:rsidR="0DD731E1">
        <w:rPr>
          <w:sz w:val="72"/>
          <w:szCs w:val="72"/>
        </w:rPr>
        <w:t>Bescherming</w:t>
      </w:r>
    </w:p>
    <w:p w:rsidR="0DD731E1" w:rsidP="0DD731E1" w:rsidRDefault="0DD731E1" w14:paraId="193299CC" w14:textId="57E88223">
      <w:pPr>
        <w:pStyle w:val="Normal"/>
        <w:rPr>
          <w:sz w:val="72"/>
          <w:szCs w:val="72"/>
        </w:rPr>
      </w:pPr>
      <w:r w:rsidRPr="0DD731E1" w:rsidR="0DD731E1">
        <w:rPr>
          <w:sz w:val="72"/>
          <w:szCs w:val="72"/>
        </w:rPr>
        <w:t>Outfit</w:t>
      </w:r>
    </w:p>
    <w:p w:rsidR="0DD731E1" w:rsidP="0DD731E1" w:rsidRDefault="0DD731E1" w14:paraId="766F4321" w14:textId="1A182767">
      <w:pPr>
        <w:pStyle w:val="Normal"/>
        <w:rPr>
          <w:sz w:val="72"/>
          <w:szCs w:val="72"/>
        </w:rPr>
      </w:pPr>
      <w:r w:rsidRPr="0DD731E1" w:rsidR="0DD731E1">
        <w:rPr>
          <w:sz w:val="72"/>
          <w:szCs w:val="72"/>
        </w:rPr>
        <w:t>Wetstrijd</w:t>
      </w:r>
    </w:p>
    <w:p w:rsidR="0DD731E1" w:rsidP="0DD731E1" w:rsidRDefault="0DD731E1" w14:paraId="15D5FB8D" w14:textId="443065DF">
      <w:pPr>
        <w:pStyle w:val="Normal"/>
        <w:rPr>
          <w:sz w:val="72"/>
          <w:szCs w:val="72"/>
        </w:rPr>
      </w:pPr>
      <w:r w:rsidRPr="0DD731E1" w:rsidR="0DD731E1">
        <w:rPr>
          <w:sz w:val="72"/>
          <w:szCs w:val="72"/>
        </w:rPr>
        <w:t>vandaan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23EEECB"/>
    <w:rsid w:val="0170C96D"/>
    <w:rsid w:val="030C99CE"/>
    <w:rsid w:val="0DD731E1"/>
    <w:rsid w:val="1416808B"/>
    <w:rsid w:val="1416808B"/>
    <w:rsid w:val="3948C66A"/>
    <w:rsid w:val="4EC92DEE"/>
    <w:rsid w:val="5064FE4F"/>
    <w:rsid w:val="723EE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EEECB"/>
  <w15:chartTrackingRefBased/>
  <w15:docId w15:val="{D69CCA91-B2DC-4914-852A-D3E534D9441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69123155dc1437b" /><Relationship Type="http://schemas.openxmlformats.org/officeDocument/2006/relationships/image" Target="/media/image2.png" Id="Rde14d3bc57094d10" /><Relationship Type="http://schemas.openxmlformats.org/officeDocument/2006/relationships/image" Target="/media/image3.png" Id="R9a4ab1877fc3411b" /><Relationship Type="http://schemas.openxmlformats.org/officeDocument/2006/relationships/image" Target="/media/image4.png" Id="R34df2ff1afa94c31" /><Relationship Type="http://schemas.openxmlformats.org/officeDocument/2006/relationships/image" Target="/media/image5.png" Id="Rcf285d0250f842c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2022-03-21T13:10:26.6138852Z</dcterms:created>
  <dcterms:modified xsi:type="dcterms:W3CDTF">2022-03-21T13:16:02.8859823Z</dcterms:modified>
  <dc:creator>Wolters, L. (Luuk) (CT3KPIE1)</dc:creator>
  <lastModifiedBy>Wolters, L. (Luuk) (CT3KPIE1)</lastModifiedBy>
</coreProperties>
</file>